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ED52" w14:textId="77777777" w:rsidR="00B15E1F" w:rsidRDefault="00B15E1F">
      <w:bookmarkStart w:id="0" w:name="_GoBack"/>
      <w:bookmarkEnd w:id="0"/>
      <w:r>
        <w:t xml:space="preserve">Membership and Use Agreement: </w:t>
      </w:r>
    </w:p>
    <w:p w14:paraId="138F43C0" w14:textId="77777777" w:rsidR="00B15E1F" w:rsidRDefault="00B15E1F">
      <w:r>
        <w:rPr>
          <w:noProof/>
        </w:rPr>
        <w:drawing>
          <wp:inline distT="0" distB="0" distL="0" distR="0" wp14:anchorId="35D206B5" wp14:editId="55582259">
            <wp:extent cx="5943600" cy="2016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05-19 at 3.12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6D1DF" w14:textId="77777777" w:rsidR="00B15E1F" w:rsidRDefault="00B15E1F"/>
    <w:p w14:paraId="3E4E4FE6" w14:textId="77777777" w:rsidR="00B15E1F" w:rsidRDefault="00B15E1F"/>
    <w:p w14:paraId="5D5BF602" w14:textId="77777777" w:rsidR="00B15E1F" w:rsidRDefault="00B15E1F"/>
    <w:p w14:paraId="2BF98132" w14:textId="77777777" w:rsidR="00B15E1F" w:rsidRDefault="00B15E1F"/>
    <w:p w14:paraId="1DDE262B" w14:textId="77777777" w:rsidR="00B15E1F" w:rsidRDefault="00B15E1F"/>
    <w:p w14:paraId="6E6B12A4" w14:textId="77777777" w:rsidR="00B15E1F" w:rsidRDefault="00B15E1F"/>
    <w:p w14:paraId="1CB7014F" w14:textId="77777777" w:rsidR="00B15E1F" w:rsidRDefault="00B15E1F"/>
    <w:p w14:paraId="33BA048C" w14:textId="77777777" w:rsidR="00B15E1F" w:rsidRDefault="00B15E1F"/>
    <w:p w14:paraId="024D4854" w14:textId="77777777" w:rsidR="00B15E1F" w:rsidRDefault="00B15E1F"/>
    <w:p w14:paraId="69DC6D58" w14:textId="77777777" w:rsidR="00B15E1F" w:rsidRDefault="00B15E1F"/>
    <w:p w14:paraId="485BB6F7" w14:textId="77777777" w:rsidR="00B15E1F" w:rsidRDefault="00B15E1F"/>
    <w:p w14:paraId="01870517" w14:textId="77777777" w:rsidR="00B15E1F" w:rsidRDefault="00B15E1F"/>
    <w:p w14:paraId="33DAF14A" w14:textId="77777777" w:rsidR="00B15E1F" w:rsidRDefault="00B15E1F"/>
    <w:p w14:paraId="7167649F" w14:textId="77777777" w:rsidR="00B15E1F" w:rsidRDefault="00B15E1F"/>
    <w:p w14:paraId="268C0AB5" w14:textId="77777777" w:rsidR="00B15E1F" w:rsidRDefault="00B15E1F"/>
    <w:p w14:paraId="65838304" w14:textId="77777777" w:rsidR="00B15E1F" w:rsidRDefault="00B15E1F"/>
    <w:p w14:paraId="01461250" w14:textId="77777777" w:rsidR="00B15E1F" w:rsidRDefault="00B15E1F"/>
    <w:p w14:paraId="78394314" w14:textId="77777777" w:rsidR="00B15E1F" w:rsidRDefault="00B15E1F"/>
    <w:p w14:paraId="47CF4310" w14:textId="77777777" w:rsidR="00B15E1F" w:rsidRDefault="00B15E1F"/>
    <w:p w14:paraId="754C984C" w14:textId="77777777" w:rsidR="00B15E1F" w:rsidRDefault="00B15E1F"/>
    <w:p w14:paraId="167B937F" w14:textId="77777777" w:rsidR="00B15E1F" w:rsidRDefault="00B15E1F"/>
    <w:p w14:paraId="1DD63A98" w14:textId="77777777" w:rsidR="00B15E1F" w:rsidRDefault="00B15E1F"/>
    <w:p w14:paraId="3E928953" w14:textId="77777777" w:rsidR="00B15E1F" w:rsidRDefault="00B15E1F"/>
    <w:p w14:paraId="16AB0029" w14:textId="77777777" w:rsidR="00B15E1F" w:rsidRDefault="00B15E1F"/>
    <w:p w14:paraId="3931D18D" w14:textId="77777777" w:rsidR="00B15E1F" w:rsidRDefault="00B15E1F"/>
    <w:p w14:paraId="4740F1F4" w14:textId="77777777" w:rsidR="00B15E1F" w:rsidRDefault="00B15E1F"/>
    <w:p w14:paraId="218EEE6A" w14:textId="77777777" w:rsidR="00B15E1F" w:rsidRDefault="00B15E1F"/>
    <w:p w14:paraId="035D2B02" w14:textId="77777777" w:rsidR="00B15E1F" w:rsidRDefault="00B15E1F"/>
    <w:p w14:paraId="28479EAE" w14:textId="77777777" w:rsidR="00B15E1F" w:rsidRDefault="00B15E1F"/>
    <w:p w14:paraId="5E9F4077" w14:textId="77777777" w:rsidR="00B15E1F" w:rsidRDefault="00B15E1F"/>
    <w:p w14:paraId="1E790B78" w14:textId="77777777" w:rsidR="00B15E1F" w:rsidRDefault="00B15E1F"/>
    <w:p w14:paraId="24B9C633" w14:textId="77777777" w:rsidR="00B15E1F" w:rsidRDefault="00B15E1F"/>
    <w:p w14:paraId="05F55092" w14:textId="77777777" w:rsidR="00B15E1F" w:rsidRDefault="00B15E1F"/>
    <w:p w14:paraId="2F20B3CD" w14:textId="77777777" w:rsidR="00B15E1F" w:rsidRDefault="00B15E1F">
      <w:r>
        <w:t xml:space="preserve">Use Agreement: </w:t>
      </w:r>
    </w:p>
    <w:p w14:paraId="149E933F" w14:textId="77777777" w:rsidR="00B15E1F" w:rsidRDefault="00B15E1F"/>
    <w:p w14:paraId="22838E36" w14:textId="77777777" w:rsidR="00B15E1F" w:rsidRDefault="00B15E1F">
      <w:r>
        <w:rPr>
          <w:noProof/>
        </w:rPr>
        <w:drawing>
          <wp:inline distT="0" distB="0" distL="0" distR="0" wp14:anchorId="312A8CF2" wp14:editId="486DE6DF">
            <wp:extent cx="5943600" cy="5581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05-19 at 3.13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7B8B" w14:textId="77777777" w:rsidR="00B15E1F" w:rsidRDefault="00B15E1F">
      <w:r>
        <w:rPr>
          <w:noProof/>
        </w:rPr>
        <w:drawing>
          <wp:inline distT="0" distB="0" distL="0" distR="0" wp14:anchorId="3B3ED360" wp14:editId="743FE5F6">
            <wp:extent cx="5943600" cy="17741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6-05-19 at 3.13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59BD" w14:textId="77777777" w:rsidR="00B15E1F" w:rsidRDefault="00B15E1F"/>
    <w:p w14:paraId="7BC62353" w14:textId="77777777" w:rsidR="00484C29" w:rsidRDefault="00484C29" w:rsidP="00484C29">
      <w:r>
        <w:lastRenderedPageBreak/>
        <w:t xml:space="preserve">Contributing HomeBank Data: </w:t>
      </w:r>
    </w:p>
    <w:p w14:paraId="7B461718" w14:textId="77777777" w:rsidR="00484C29" w:rsidRDefault="00484C29" w:rsidP="00484C29">
      <w:r>
        <w:rPr>
          <w:noProof/>
        </w:rPr>
        <w:drawing>
          <wp:inline distT="0" distB="0" distL="0" distR="0" wp14:anchorId="4AF0DBF2" wp14:editId="15329FDE">
            <wp:extent cx="5943600" cy="4337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19 at 3.07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98CF" w14:textId="77777777" w:rsidR="00484C29" w:rsidRDefault="00484C29"/>
    <w:sectPr w:rsidR="00484C29" w:rsidSect="00EB1C4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8D3F" w14:textId="77777777" w:rsidR="008E7B30" w:rsidRDefault="008E7B30" w:rsidP="00B15E1F">
      <w:r>
        <w:separator/>
      </w:r>
    </w:p>
  </w:endnote>
  <w:endnote w:type="continuationSeparator" w:id="0">
    <w:p w14:paraId="37292C4F" w14:textId="77777777" w:rsidR="008E7B30" w:rsidRDefault="008E7B30" w:rsidP="00B1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AD8C" w14:textId="77777777" w:rsidR="00484C29" w:rsidRDefault="00484C29" w:rsidP="00B242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44BCB" w14:textId="77777777" w:rsidR="00484C29" w:rsidRDefault="00484C29" w:rsidP="00484C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BD95" w14:textId="2280E249" w:rsidR="00484C29" w:rsidRPr="00484C29" w:rsidRDefault="00484C29" w:rsidP="00B2425F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84C29">
      <w:rPr>
        <w:rStyle w:val="PageNumber"/>
        <w:rFonts w:ascii="Arial" w:hAnsi="Arial" w:cs="Arial"/>
        <w:sz w:val="20"/>
        <w:szCs w:val="20"/>
      </w:rPr>
      <w:fldChar w:fldCharType="begin"/>
    </w:r>
    <w:r w:rsidRPr="00484C2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84C29">
      <w:rPr>
        <w:rStyle w:val="PageNumber"/>
        <w:rFonts w:ascii="Arial" w:hAnsi="Arial" w:cs="Arial"/>
        <w:sz w:val="20"/>
        <w:szCs w:val="20"/>
      </w:rPr>
      <w:fldChar w:fldCharType="separate"/>
    </w:r>
    <w:r w:rsidR="00FB0E31">
      <w:rPr>
        <w:rStyle w:val="PageNumber"/>
        <w:rFonts w:ascii="Arial" w:hAnsi="Arial" w:cs="Arial"/>
        <w:noProof/>
        <w:sz w:val="20"/>
        <w:szCs w:val="20"/>
      </w:rPr>
      <w:t>2</w:t>
    </w:r>
    <w:r w:rsidRPr="00484C2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3</w:t>
    </w:r>
  </w:p>
  <w:p w14:paraId="44769CAD" w14:textId="77777777" w:rsidR="00484C29" w:rsidRDefault="00484C29" w:rsidP="00484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5DE3" w14:textId="77777777" w:rsidR="008E7B30" w:rsidRDefault="008E7B30" w:rsidP="00B15E1F">
      <w:r>
        <w:separator/>
      </w:r>
    </w:p>
  </w:footnote>
  <w:footnote w:type="continuationSeparator" w:id="0">
    <w:p w14:paraId="3756C341" w14:textId="77777777" w:rsidR="008E7B30" w:rsidRDefault="008E7B30" w:rsidP="00B1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BF17" w14:textId="7902020C" w:rsidR="00B15E1F" w:rsidRPr="00B15E1F" w:rsidRDefault="00EC171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</w:t>
    </w:r>
    <w:r w:rsidR="00A227A1">
      <w:rPr>
        <w:rFonts w:ascii="Arial" w:hAnsi="Arial" w:cs="Arial"/>
        <w:sz w:val="20"/>
        <w:szCs w:val="20"/>
      </w:rPr>
      <w:t>ast updated: 20</w:t>
    </w:r>
    <w:r>
      <w:rPr>
        <w:rFonts w:ascii="Arial" w:hAnsi="Arial" w:cs="Arial"/>
        <w:sz w:val="20"/>
        <w:szCs w:val="20"/>
      </w:rPr>
      <w:t xml:space="preserve"> May 2016</w:t>
    </w:r>
    <w:r>
      <w:rPr>
        <w:rFonts w:ascii="Arial" w:hAnsi="Arial" w:cs="Arial"/>
        <w:sz w:val="20"/>
        <w:szCs w:val="20"/>
      </w:rPr>
      <w:tab/>
      <w:t xml:space="preserve">  </w:t>
    </w:r>
    <w:r w:rsidR="00C829BA">
      <w:rPr>
        <w:rFonts w:ascii="Arial" w:hAnsi="Arial" w:cs="Arial"/>
        <w:sz w:val="20"/>
        <w:szCs w:val="20"/>
      </w:rPr>
      <w:t xml:space="preserve">                       </w:t>
    </w:r>
    <w:r w:rsidR="00B15E1F" w:rsidRPr="00B15E1F">
      <w:rPr>
        <w:rFonts w:ascii="Arial" w:hAnsi="Arial" w:cs="Arial"/>
        <w:sz w:val="20"/>
        <w:szCs w:val="20"/>
      </w:rPr>
      <w:t>HomeBank</w:t>
    </w:r>
    <w:r w:rsidR="00C829BA">
      <w:rPr>
        <w:rFonts w:ascii="Arial" w:hAnsi="Arial" w:cs="Arial"/>
        <w:sz w:val="20"/>
        <w:szCs w:val="20"/>
      </w:rPr>
      <w:t xml:space="preserve"> User</w:t>
    </w:r>
    <w:r w:rsidR="00B15E1F" w:rsidRPr="00B15E1F">
      <w:rPr>
        <w:rFonts w:ascii="Arial" w:hAnsi="Arial" w:cs="Arial"/>
        <w:sz w:val="20"/>
        <w:szCs w:val="20"/>
      </w:rPr>
      <w:t xml:space="preserve"> Information (source: homebank.talkbank.org)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1F"/>
    <w:rsid w:val="000768B4"/>
    <w:rsid w:val="000940B8"/>
    <w:rsid w:val="000B56EA"/>
    <w:rsid w:val="00484C29"/>
    <w:rsid w:val="00664825"/>
    <w:rsid w:val="008E7B30"/>
    <w:rsid w:val="00A060D2"/>
    <w:rsid w:val="00A227A1"/>
    <w:rsid w:val="00A331F2"/>
    <w:rsid w:val="00A8106C"/>
    <w:rsid w:val="00B15E1F"/>
    <w:rsid w:val="00C829BA"/>
    <w:rsid w:val="00E650C7"/>
    <w:rsid w:val="00EB1C4E"/>
    <w:rsid w:val="00EC1714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00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1F"/>
  </w:style>
  <w:style w:type="paragraph" w:styleId="Footer">
    <w:name w:val="footer"/>
    <w:basedOn w:val="Normal"/>
    <w:link w:val="FooterChar"/>
    <w:uiPriority w:val="99"/>
    <w:unhideWhenUsed/>
    <w:rsid w:val="00B1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1F"/>
  </w:style>
  <w:style w:type="character" w:styleId="PageNumber">
    <w:name w:val="page number"/>
    <w:basedOn w:val="DefaultParagraphFont"/>
    <w:uiPriority w:val="99"/>
    <w:semiHidden/>
    <w:unhideWhenUsed/>
    <w:rsid w:val="0048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Vandam, Mark</cp:lastModifiedBy>
  <cp:revision>2</cp:revision>
  <dcterms:created xsi:type="dcterms:W3CDTF">2016-07-13T23:37:00Z</dcterms:created>
  <dcterms:modified xsi:type="dcterms:W3CDTF">2016-07-13T23:37:00Z</dcterms:modified>
</cp:coreProperties>
</file>